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D75CF51732F459F8548D0E501CC0A" ma:contentTypeVersion="4" ma:contentTypeDescription="Een nieuw document maken." ma:contentTypeScope="" ma:versionID="53d25a9ba8db452013de5dee78825585">
  <xsd:schema xmlns:xsd="http://www.w3.org/2001/XMLSchema" xmlns:xs="http://www.w3.org/2001/XMLSchema" xmlns:p="http://schemas.microsoft.com/office/2006/metadata/properties" xmlns:ns2="413f23ab-ba6c-4cd0-bcc5-4fb79c666cd8" targetNamespace="http://schemas.microsoft.com/office/2006/metadata/properties" ma:root="true" ma:fieldsID="ada08d6d5eb1ffb96df073b0976622bd" ns2:_="">
    <xsd:import namespace="413f23ab-ba6c-4cd0-bcc5-4fb79c666c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f23ab-ba6c-4cd0-bcc5-4fb79c666c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2571B79B-111E-4EDE-BA11-DC73A6B3C09E}"/>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0x010100EB6D75CF51732F459F8548D0E501CC0A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